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74CF" w14:textId="72EBAB23" w:rsidR="00986B0B" w:rsidRDefault="00856D95" w:rsidP="00856D95">
      <w:pPr>
        <w:jc w:val="center"/>
        <w:rPr>
          <w:sz w:val="32"/>
          <w:szCs w:val="32"/>
        </w:rPr>
      </w:pPr>
      <w:r>
        <w:rPr>
          <w:sz w:val="32"/>
          <w:szCs w:val="32"/>
        </w:rPr>
        <w:t>Wilson County 4-H Junior Swine Show 2024</w:t>
      </w:r>
    </w:p>
    <w:p w14:paraId="30180409" w14:textId="730A1209" w:rsidR="00856D95" w:rsidRPr="00856D95" w:rsidRDefault="00856D95" w:rsidP="00856D95">
      <w:pPr>
        <w:rPr>
          <w:b/>
          <w:bCs/>
          <w:sz w:val="28"/>
          <w:szCs w:val="28"/>
        </w:rPr>
      </w:pPr>
      <w:r w:rsidRPr="00856D95">
        <w:rPr>
          <w:b/>
          <w:bCs/>
          <w:sz w:val="28"/>
          <w:szCs w:val="28"/>
        </w:rPr>
        <w:t>Level 2 Showmanship</w:t>
      </w:r>
    </w:p>
    <w:p w14:paraId="6462C8B8" w14:textId="27F6B521" w:rsidR="00856D95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>Champion: Piper Allen</w:t>
      </w:r>
      <w:r w:rsidR="004520FE">
        <w:rPr>
          <w:sz w:val="28"/>
          <w:szCs w:val="28"/>
        </w:rPr>
        <w:t xml:space="preserve"> (market hog)</w:t>
      </w:r>
    </w:p>
    <w:p w14:paraId="1F5EF737" w14:textId="6EC89308" w:rsidR="00856D95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>Molly Cook</w:t>
      </w:r>
      <w:r w:rsidR="004520FE">
        <w:rPr>
          <w:sz w:val="28"/>
          <w:szCs w:val="28"/>
        </w:rPr>
        <w:t xml:space="preserve"> (market hog)</w:t>
      </w:r>
    </w:p>
    <w:p w14:paraId="0D03D150" w14:textId="45C70F16" w:rsidR="004520FE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 xml:space="preserve">Harper Lee </w:t>
      </w:r>
      <w:r w:rsidR="004520FE">
        <w:rPr>
          <w:sz w:val="28"/>
          <w:szCs w:val="28"/>
        </w:rPr>
        <w:t>(market hog)</w:t>
      </w:r>
    </w:p>
    <w:p w14:paraId="2C0251D0" w14:textId="4A9739C1" w:rsidR="00856D95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>Charley Meyers</w:t>
      </w:r>
      <w:r w:rsidR="004520FE">
        <w:rPr>
          <w:sz w:val="28"/>
          <w:szCs w:val="28"/>
        </w:rPr>
        <w:t xml:space="preserve"> (market hog)</w:t>
      </w:r>
    </w:p>
    <w:p w14:paraId="2397FD7A" w14:textId="02ADCF81" w:rsidR="00856D95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>Lexi Smith</w:t>
      </w:r>
      <w:r w:rsidR="004520FE">
        <w:rPr>
          <w:sz w:val="28"/>
          <w:szCs w:val="28"/>
        </w:rPr>
        <w:t xml:space="preserve"> (breeding gilt)</w:t>
      </w:r>
    </w:p>
    <w:p w14:paraId="5B503FD0" w14:textId="4BF263CF" w:rsidR="00856D95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>Parker Cowan</w:t>
      </w:r>
      <w:r w:rsidR="004520FE">
        <w:rPr>
          <w:sz w:val="28"/>
          <w:szCs w:val="28"/>
        </w:rPr>
        <w:t xml:space="preserve"> (breeding gilt and market hog)</w:t>
      </w:r>
    </w:p>
    <w:p w14:paraId="4F05C7BF" w14:textId="25C5120E" w:rsidR="00856D95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 xml:space="preserve">Jordan Davis </w:t>
      </w:r>
      <w:r w:rsidR="004520FE">
        <w:rPr>
          <w:sz w:val="28"/>
          <w:szCs w:val="28"/>
        </w:rPr>
        <w:t>(market hog)</w:t>
      </w:r>
    </w:p>
    <w:p w14:paraId="7050EE3D" w14:textId="6BD9EE85" w:rsidR="00856D95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>Carter Major</w:t>
      </w:r>
      <w:r w:rsidR="004520FE">
        <w:rPr>
          <w:sz w:val="28"/>
          <w:szCs w:val="28"/>
        </w:rPr>
        <w:t xml:space="preserve"> (breeding gilt)</w:t>
      </w:r>
    </w:p>
    <w:p w14:paraId="36F441BC" w14:textId="37C150E5" w:rsidR="00856D95" w:rsidRDefault="00856D95" w:rsidP="00856D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Chloee</w:t>
      </w:r>
      <w:proofErr w:type="spellEnd"/>
      <w:r>
        <w:rPr>
          <w:sz w:val="28"/>
          <w:szCs w:val="28"/>
        </w:rPr>
        <w:t xml:space="preserve"> McDonald </w:t>
      </w:r>
      <w:r w:rsidR="004520FE">
        <w:rPr>
          <w:sz w:val="28"/>
          <w:szCs w:val="28"/>
        </w:rPr>
        <w:t>(market hog)</w:t>
      </w:r>
    </w:p>
    <w:p w14:paraId="6C0E8CC4" w14:textId="3F170F20" w:rsidR="00856D95" w:rsidRDefault="00856D95" w:rsidP="00856D95">
      <w:pPr>
        <w:rPr>
          <w:sz w:val="28"/>
          <w:szCs w:val="28"/>
        </w:rPr>
      </w:pPr>
      <w:r>
        <w:rPr>
          <w:sz w:val="28"/>
          <w:szCs w:val="28"/>
        </w:rPr>
        <w:t xml:space="preserve">Harrison Puente </w:t>
      </w:r>
      <w:r w:rsidR="004520FE">
        <w:rPr>
          <w:sz w:val="28"/>
          <w:szCs w:val="28"/>
        </w:rPr>
        <w:t>(market hog)</w:t>
      </w:r>
    </w:p>
    <w:p w14:paraId="7CEB2F75" w14:textId="419732B1" w:rsidR="00856D95" w:rsidRDefault="00856D95" w:rsidP="00856D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Zoei</w:t>
      </w:r>
      <w:proofErr w:type="spellEnd"/>
      <w:r>
        <w:rPr>
          <w:sz w:val="28"/>
          <w:szCs w:val="28"/>
        </w:rPr>
        <w:t xml:space="preserve"> Thompson</w:t>
      </w:r>
      <w:r w:rsidR="004520FE">
        <w:rPr>
          <w:sz w:val="28"/>
          <w:szCs w:val="28"/>
        </w:rPr>
        <w:t xml:space="preserve"> (breeding gilt and market hog)</w:t>
      </w:r>
    </w:p>
    <w:p w14:paraId="678085E7" w14:textId="489DE109" w:rsidR="006441D6" w:rsidRDefault="006441D6" w:rsidP="00856D95">
      <w:pPr>
        <w:rPr>
          <w:sz w:val="28"/>
          <w:szCs w:val="28"/>
        </w:rPr>
      </w:pPr>
    </w:p>
    <w:p w14:paraId="6BCEE23F" w14:textId="7F8931A2" w:rsidR="006441D6" w:rsidRPr="006441D6" w:rsidRDefault="006441D6" w:rsidP="00856D95">
      <w:pPr>
        <w:rPr>
          <w:b/>
          <w:bCs/>
          <w:sz w:val="28"/>
          <w:szCs w:val="28"/>
        </w:rPr>
      </w:pPr>
      <w:r w:rsidRPr="006441D6">
        <w:rPr>
          <w:b/>
          <w:bCs/>
          <w:sz w:val="28"/>
          <w:szCs w:val="28"/>
        </w:rPr>
        <w:t>Level 1 Showmanship</w:t>
      </w:r>
    </w:p>
    <w:p w14:paraId="4D42163A" w14:textId="39677A3C" w:rsidR="006441D6" w:rsidRDefault="006441D6" w:rsidP="00856D95">
      <w:pPr>
        <w:rPr>
          <w:sz w:val="28"/>
          <w:szCs w:val="28"/>
        </w:rPr>
      </w:pPr>
      <w:r>
        <w:rPr>
          <w:sz w:val="28"/>
          <w:szCs w:val="28"/>
        </w:rPr>
        <w:t>Champion: Tyler Dobson</w:t>
      </w:r>
      <w:r w:rsidR="004520FE">
        <w:rPr>
          <w:sz w:val="28"/>
          <w:szCs w:val="28"/>
        </w:rPr>
        <w:t xml:space="preserve"> (market hog)</w:t>
      </w:r>
    </w:p>
    <w:p w14:paraId="49A5D4E2" w14:textId="59CF0F08" w:rsidR="006441D6" w:rsidRDefault="006441D6" w:rsidP="00856D95">
      <w:pPr>
        <w:rPr>
          <w:sz w:val="28"/>
          <w:szCs w:val="28"/>
        </w:rPr>
      </w:pPr>
      <w:r>
        <w:rPr>
          <w:sz w:val="28"/>
          <w:szCs w:val="28"/>
        </w:rPr>
        <w:t>Buck Pearson</w:t>
      </w:r>
      <w:r w:rsidR="004520FE">
        <w:rPr>
          <w:sz w:val="28"/>
          <w:szCs w:val="28"/>
        </w:rPr>
        <w:t xml:space="preserve"> (market hog)</w:t>
      </w:r>
    </w:p>
    <w:p w14:paraId="0426AFC0" w14:textId="5587D6F9" w:rsidR="006441D6" w:rsidRDefault="006441D6" w:rsidP="00856D95">
      <w:pPr>
        <w:rPr>
          <w:sz w:val="28"/>
          <w:szCs w:val="28"/>
        </w:rPr>
      </w:pPr>
      <w:r>
        <w:rPr>
          <w:sz w:val="28"/>
          <w:szCs w:val="28"/>
        </w:rPr>
        <w:t>Addison Major</w:t>
      </w:r>
      <w:r w:rsidR="004520FE">
        <w:rPr>
          <w:sz w:val="28"/>
          <w:szCs w:val="28"/>
        </w:rPr>
        <w:t xml:space="preserve"> (breeding gilt)</w:t>
      </w:r>
    </w:p>
    <w:p w14:paraId="041D217A" w14:textId="6C9A0934" w:rsidR="006441D6" w:rsidRDefault="006441D6" w:rsidP="00856D95">
      <w:pPr>
        <w:rPr>
          <w:sz w:val="28"/>
          <w:szCs w:val="28"/>
        </w:rPr>
      </w:pPr>
    </w:p>
    <w:p w14:paraId="6C5FFF75" w14:textId="4B99E945" w:rsidR="006441D6" w:rsidRPr="006441D6" w:rsidRDefault="006441D6" w:rsidP="00856D95">
      <w:pPr>
        <w:rPr>
          <w:b/>
          <w:bCs/>
          <w:sz w:val="28"/>
          <w:szCs w:val="28"/>
        </w:rPr>
      </w:pPr>
      <w:r w:rsidRPr="006441D6">
        <w:rPr>
          <w:b/>
          <w:bCs/>
          <w:sz w:val="28"/>
          <w:szCs w:val="28"/>
        </w:rPr>
        <w:t>Junior High Showmanship</w:t>
      </w:r>
    </w:p>
    <w:p w14:paraId="6A96EA6F" w14:textId="01D6C120" w:rsidR="006441D6" w:rsidRDefault="006441D6" w:rsidP="00856D95">
      <w:pPr>
        <w:rPr>
          <w:sz w:val="28"/>
          <w:szCs w:val="28"/>
        </w:rPr>
      </w:pPr>
      <w:r>
        <w:rPr>
          <w:sz w:val="28"/>
          <w:szCs w:val="28"/>
        </w:rPr>
        <w:t xml:space="preserve">Champion: </w:t>
      </w:r>
      <w:proofErr w:type="spellStart"/>
      <w:r>
        <w:rPr>
          <w:sz w:val="28"/>
          <w:szCs w:val="28"/>
        </w:rPr>
        <w:t>Jacie</w:t>
      </w:r>
      <w:proofErr w:type="spellEnd"/>
      <w:r>
        <w:rPr>
          <w:sz w:val="28"/>
          <w:szCs w:val="28"/>
        </w:rPr>
        <w:t xml:space="preserve"> Phillips</w:t>
      </w:r>
      <w:r w:rsidR="004520FE">
        <w:rPr>
          <w:sz w:val="28"/>
          <w:szCs w:val="28"/>
        </w:rPr>
        <w:t xml:space="preserve"> (market hog and breeding gilt)</w:t>
      </w:r>
    </w:p>
    <w:p w14:paraId="30625DF8" w14:textId="4D660F0E" w:rsidR="00B2118B" w:rsidRDefault="006441D6" w:rsidP="00856D95">
      <w:pPr>
        <w:rPr>
          <w:sz w:val="28"/>
          <w:szCs w:val="28"/>
        </w:rPr>
      </w:pPr>
      <w:r>
        <w:rPr>
          <w:sz w:val="28"/>
          <w:szCs w:val="28"/>
        </w:rPr>
        <w:t>Addison Floyd</w:t>
      </w:r>
      <w:r w:rsidR="004520FE">
        <w:rPr>
          <w:sz w:val="28"/>
          <w:szCs w:val="28"/>
        </w:rPr>
        <w:t xml:space="preserve"> (breeding gilt)</w:t>
      </w:r>
    </w:p>
    <w:p w14:paraId="660851A2" w14:textId="77777777" w:rsidR="00B2118B" w:rsidRPr="00856D95" w:rsidRDefault="00B2118B" w:rsidP="00856D95">
      <w:pPr>
        <w:rPr>
          <w:sz w:val="28"/>
          <w:szCs w:val="28"/>
        </w:rPr>
      </w:pPr>
    </w:p>
    <w:sectPr w:rsidR="00B2118B" w:rsidRPr="0085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5"/>
    <w:rsid w:val="004520FE"/>
    <w:rsid w:val="006441D6"/>
    <w:rsid w:val="00856D95"/>
    <w:rsid w:val="00986B0B"/>
    <w:rsid w:val="00B2118B"/>
    <w:rsid w:val="00E0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AFB1"/>
  <w15:chartTrackingRefBased/>
  <w15:docId w15:val="{DA4DAEFF-A8FF-4173-8C89-852DD13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Harville, Grace</dc:creator>
  <cp:keywords/>
  <dc:description/>
  <cp:lastModifiedBy>Harville, Grace</cp:lastModifiedBy>
  <cp:revision>1</cp:revision>
  <dcterms:created xsi:type="dcterms:W3CDTF">2025-01-24T01:32:00Z</dcterms:created>
  <dcterms:modified xsi:type="dcterms:W3CDTF">2025-01-24T02:24:00Z</dcterms:modified>
</cp:coreProperties>
</file>